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0FBDB6CA" w:rsidR="002F5A73" w:rsidRPr="00F9501B" w:rsidRDefault="0020665A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4DB92274" w:rsidR="002F5A73" w:rsidRPr="0022611F" w:rsidRDefault="00F13980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</w:t>
      </w:r>
      <w:r w:rsidR="004C57C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1</w:t>
      </w:r>
      <w:r w:rsidR="00687FDC">
        <w:rPr>
          <w:rFonts w:ascii="Arial" w:hAnsi="Arial" w:cs="Arial"/>
          <w:sz w:val="20"/>
        </w:rPr>
        <w:t>0, 2017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636021E3" w:rsidR="00A2579A" w:rsidRPr="008E3B13" w:rsidRDefault="002F5A73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8E3B13">
        <w:rPr>
          <w:rFonts w:ascii="Arial" w:hAnsi="Arial" w:cs="Arial"/>
          <w:sz w:val="20"/>
          <w:szCs w:val="20"/>
        </w:rPr>
        <w:t>Present:</w:t>
      </w:r>
      <w:r w:rsidRPr="008E3B13">
        <w:rPr>
          <w:rFonts w:ascii="Arial" w:hAnsi="Arial" w:cs="Arial"/>
          <w:sz w:val="20"/>
          <w:szCs w:val="20"/>
        </w:rPr>
        <w:tab/>
      </w:r>
      <w:r w:rsidR="004C57CB">
        <w:rPr>
          <w:rFonts w:ascii="Arial" w:hAnsi="Arial" w:cs="Arial"/>
          <w:sz w:val="20"/>
          <w:szCs w:val="20"/>
        </w:rPr>
        <w:t xml:space="preserve">Carol Dodson, Donna Larson, Terry Mackey (Chair), Lupe </w:t>
      </w:r>
      <w:proofErr w:type="spellStart"/>
      <w:r w:rsidR="004C57CB">
        <w:rPr>
          <w:rFonts w:ascii="Arial" w:hAnsi="Arial" w:cs="Arial"/>
          <w:sz w:val="20"/>
          <w:szCs w:val="20"/>
        </w:rPr>
        <w:t>Marinez</w:t>
      </w:r>
      <w:proofErr w:type="spellEnd"/>
      <w:r w:rsidR="004C57CB">
        <w:rPr>
          <w:rFonts w:ascii="Arial" w:hAnsi="Arial" w:cs="Arial"/>
          <w:sz w:val="20"/>
          <w:szCs w:val="20"/>
        </w:rPr>
        <w:t xml:space="preserve">, Mike Mattson, Lilly Mayer, April Smith, Tara </w:t>
      </w:r>
      <w:proofErr w:type="spellStart"/>
      <w:r w:rsidR="004C57CB">
        <w:rPr>
          <w:rFonts w:ascii="Arial" w:hAnsi="Arial" w:cs="Arial"/>
          <w:sz w:val="20"/>
          <w:szCs w:val="20"/>
        </w:rPr>
        <w:t>Sprehe</w:t>
      </w:r>
      <w:proofErr w:type="spellEnd"/>
      <w:r w:rsidR="004C57CB">
        <w:rPr>
          <w:rFonts w:ascii="Arial" w:hAnsi="Arial" w:cs="Arial"/>
          <w:sz w:val="20"/>
          <w:szCs w:val="20"/>
        </w:rPr>
        <w:t xml:space="preserve">, Shelly Tracey, </w:t>
      </w:r>
      <w:proofErr w:type="spellStart"/>
      <w:r w:rsidR="004C57CB">
        <w:rPr>
          <w:rFonts w:ascii="Arial" w:hAnsi="Arial" w:cs="Arial"/>
          <w:sz w:val="20"/>
          <w:szCs w:val="20"/>
        </w:rPr>
        <w:t>Dru</w:t>
      </w:r>
      <w:proofErr w:type="spellEnd"/>
      <w:r w:rsidR="004C57C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C57CB">
        <w:rPr>
          <w:rFonts w:ascii="Arial" w:hAnsi="Arial" w:cs="Arial"/>
          <w:sz w:val="20"/>
          <w:szCs w:val="20"/>
        </w:rPr>
        <w:t>Urbassik</w:t>
      </w:r>
      <w:proofErr w:type="spellEnd"/>
      <w:r w:rsidR="004C57CB">
        <w:rPr>
          <w:rFonts w:ascii="Arial" w:hAnsi="Arial" w:cs="Arial"/>
          <w:sz w:val="20"/>
          <w:szCs w:val="20"/>
        </w:rPr>
        <w:t xml:space="preserve"> (recorder), Bill Waters, Ryan West, </w:t>
      </w:r>
      <w:proofErr w:type="spellStart"/>
      <w:r w:rsidR="004C57CB">
        <w:rPr>
          <w:rFonts w:ascii="Arial" w:hAnsi="Arial" w:cs="Arial"/>
          <w:sz w:val="20"/>
          <w:szCs w:val="20"/>
        </w:rPr>
        <w:t>MaryJean</w:t>
      </w:r>
      <w:proofErr w:type="spellEnd"/>
      <w:r w:rsidR="004C57CB">
        <w:rPr>
          <w:rFonts w:ascii="Arial" w:hAnsi="Arial" w:cs="Arial"/>
          <w:sz w:val="20"/>
          <w:szCs w:val="20"/>
        </w:rPr>
        <w:t xml:space="preserve"> Williams</w:t>
      </w:r>
    </w:p>
    <w:p w14:paraId="11BEEB89" w14:textId="0747739C" w:rsidR="002F5A73" w:rsidRPr="008E3B13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8E3B13">
        <w:rPr>
          <w:rFonts w:ascii="Arial" w:hAnsi="Arial" w:cs="Arial"/>
          <w:sz w:val="20"/>
          <w:szCs w:val="20"/>
        </w:rPr>
        <w:t xml:space="preserve">Not </w:t>
      </w:r>
      <w:r w:rsidR="002E5319" w:rsidRPr="008E3B13">
        <w:rPr>
          <w:rFonts w:ascii="Arial" w:hAnsi="Arial" w:cs="Arial"/>
          <w:sz w:val="20"/>
          <w:szCs w:val="20"/>
        </w:rPr>
        <w:t>Present:</w:t>
      </w:r>
      <w:r w:rsidR="002E5319" w:rsidRPr="008E3B13">
        <w:rPr>
          <w:rFonts w:ascii="Arial" w:hAnsi="Arial" w:cs="Arial"/>
          <w:sz w:val="20"/>
          <w:szCs w:val="20"/>
        </w:rPr>
        <w:tab/>
      </w:r>
      <w:r w:rsidR="004C57CB">
        <w:rPr>
          <w:rFonts w:ascii="Arial" w:hAnsi="Arial" w:cs="Arial"/>
          <w:sz w:val="20"/>
          <w:szCs w:val="20"/>
        </w:rPr>
        <w:t xml:space="preserve">Dustin Bare, Dave </w:t>
      </w:r>
      <w:proofErr w:type="spellStart"/>
      <w:r w:rsidR="004C57CB">
        <w:rPr>
          <w:rFonts w:ascii="Arial" w:hAnsi="Arial" w:cs="Arial"/>
          <w:sz w:val="20"/>
          <w:szCs w:val="20"/>
        </w:rPr>
        <w:t>Bradely</w:t>
      </w:r>
      <w:proofErr w:type="spellEnd"/>
      <w:r w:rsidR="004C57CB">
        <w:rPr>
          <w:rFonts w:ascii="Arial" w:hAnsi="Arial" w:cs="Arial"/>
          <w:sz w:val="20"/>
          <w:szCs w:val="20"/>
        </w:rPr>
        <w:t xml:space="preserve">, Lars Campbell, Elizabeth Carney, Megan </w:t>
      </w:r>
      <w:proofErr w:type="spellStart"/>
      <w:r w:rsidR="004C57CB">
        <w:rPr>
          <w:rFonts w:ascii="Arial" w:hAnsi="Arial" w:cs="Arial"/>
          <w:sz w:val="20"/>
          <w:szCs w:val="20"/>
        </w:rPr>
        <w:t>Feagles</w:t>
      </w:r>
      <w:proofErr w:type="spellEnd"/>
      <w:r w:rsidR="004C57CB">
        <w:rPr>
          <w:rFonts w:ascii="Arial" w:hAnsi="Arial" w:cs="Arial"/>
          <w:sz w:val="20"/>
          <w:szCs w:val="20"/>
        </w:rPr>
        <w:t xml:space="preserve">, Sue Goff, Nick Hamel, Barry Kop, Carrie </w:t>
      </w:r>
      <w:proofErr w:type="spellStart"/>
      <w:r w:rsidR="004C57CB">
        <w:rPr>
          <w:rFonts w:ascii="Arial" w:hAnsi="Arial" w:cs="Arial"/>
          <w:sz w:val="20"/>
          <w:szCs w:val="20"/>
        </w:rPr>
        <w:t>Kyser</w:t>
      </w:r>
      <w:proofErr w:type="spellEnd"/>
      <w:r w:rsidR="004C57CB">
        <w:rPr>
          <w:rFonts w:ascii="Arial" w:hAnsi="Arial" w:cs="Arial"/>
          <w:sz w:val="20"/>
          <w:szCs w:val="20"/>
        </w:rPr>
        <w:t xml:space="preserve">, Jeff </w:t>
      </w:r>
      <w:proofErr w:type="spellStart"/>
      <w:r w:rsidR="004C57CB">
        <w:rPr>
          <w:rFonts w:ascii="Arial" w:hAnsi="Arial" w:cs="Arial"/>
          <w:sz w:val="20"/>
          <w:szCs w:val="20"/>
        </w:rPr>
        <w:t>McAlpine</w:t>
      </w:r>
      <w:proofErr w:type="spellEnd"/>
      <w:r w:rsidR="004C57CB">
        <w:rPr>
          <w:rFonts w:ascii="Arial" w:hAnsi="Arial" w:cs="Arial"/>
          <w:sz w:val="20"/>
          <w:szCs w:val="20"/>
        </w:rPr>
        <w:t>, Tracey Nelson, Gwenda Richards Oshiro,</w:t>
      </w:r>
      <w:r w:rsidR="00850B65">
        <w:rPr>
          <w:rFonts w:ascii="Arial" w:hAnsi="Arial" w:cs="Arial"/>
          <w:sz w:val="20"/>
          <w:szCs w:val="20"/>
        </w:rPr>
        <w:t xml:space="preserve"> Cynthia </w:t>
      </w:r>
      <w:proofErr w:type="spellStart"/>
      <w:r w:rsidR="00850B65">
        <w:rPr>
          <w:rFonts w:ascii="Arial" w:hAnsi="Arial" w:cs="Arial"/>
          <w:sz w:val="20"/>
          <w:szCs w:val="20"/>
        </w:rPr>
        <w:t>Risan</w:t>
      </w:r>
      <w:proofErr w:type="spellEnd"/>
      <w:r w:rsidR="00850B6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0B65">
        <w:rPr>
          <w:rFonts w:ascii="Arial" w:hAnsi="Arial" w:cs="Arial"/>
          <w:sz w:val="20"/>
          <w:szCs w:val="20"/>
        </w:rPr>
        <w:t>Laurette</w:t>
      </w:r>
      <w:proofErr w:type="spellEnd"/>
      <w:r w:rsidR="00850B65">
        <w:rPr>
          <w:rFonts w:ascii="Arial" w:hAnsi="Arial" w:cs="Arial"/>
          <w:sz w:val="20"/>
          <w:szCs w:val="20"/>
        </w:rPr>
        <w:t xml:space="preserve"> Scott</w:t>
      </w:r>
    </w:p>
    <w:p w14:paraId="79D602F9" w14:textId="7A00F633" w:rsidR="00893DFB" w:rsidRPr="00F9501B" w:rsidRDefault="00893DFB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8E3B13">
        <w:rPr>
          <w:rFonts w:ascii="Arial" w:hAnsi="Arial" w:cs="Arial"/>
          <w:sz w:val="20"/>
          <w:szCs w:val="20"/>
        </w:rPr>
        <w:t>Guests:</w:t>
      </w:r>
      <w:r w:rsidR="002E5319" w:rsidRPr="008E3B13">
        <w:rPr>
          <w:rFonts w:ascii="Arial" w:hAnsi="Arial" w:cs="Arial"/>
          <w:sz w:val="20"/>
          <w:szCs w:val="20"/>
        </w:rPr>
        <w:tab/>
      </w:r>
      <w:r w:rsidR="004C57CB">
        <w:rPr>
          <w:rFonts w:ascii="Arial" w:hAnsi="Arial" w:cs="Arial"/>
          <w:sz w:val="20"/>
          <w:szCs w:val="20"/>
        </w:rPr>
        <w:t xml:space="preserve">Melissa Jones, Carol </w:t>
      </w:r>
      <w:proofErr w:type="spellStart"/>
      <w:r w:rsidR="004C57CB">
        <w:rPr>
          <w:rFonts w:ascii="Arial" w:hAnsi="Arial" w:cs="Arial"/>
          <w:sz w:val="20"/>
          <w:szCs w:val="20"/>
        </w:rPr>
        <w:t>Burnell</w:t>
      </w:r>
      <w:proofErr w:type="spellEnd"/>
      <w:r w:rsidR="004C57CB">
        <w:rPr>
          <w:rFonts w:ascii="Arial" w:hAnsi="Arial" w:cs="Arial"/>
          <w:sz w:val="20"/>
          <w:szCs w:val="20"/>
        </w:rPr>
        <w:t xml:space="preserve">, Nora </w:t>
      </w:r>
      <w:proofErr w:type="spellStart"/>
      <w:r w:rsidR="004C57CB">
        <w:rPr>
          <w:rFonts w:ascii="Arial" w:hAnsi="Arial" w:cs="Arial"/>
          <w:sz w:val="20"/>
          <w:szCs w:val="20"/>
        </w:rPr>
        <w:t>Brodnicki</w:t>
      </w:r>
      <w:proofErr w:type="spellEnd"/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</w:p>
    <w:p w14:paraId="16249BA5" w14:textId="4AA72D01" w:rsidR="001D5675" w:rsidRPr="00BB2702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="000D0B9B" w:rsidRPr="00BB2702">
        <w:rPr>
          <w:rFonts w:ascii="Arial" w:hAnsi="Arial" w:cs="Arial"/>
          <w:sz w:val="20"/>
          <w:szCs w:val="20"/>
        </w:rPr>
        <w:t xml:space="preserve">The </w:t>
      </w:r>
      <w:r w:rsidR="00BB2702" w:rsidRPr="00BB2702">
        <w:rPr>
          <w:rFonts w:ascii="Arial" w:hAnsi="Arial" w:cs="Arial"/>
          <w:sz w:val="20"/>
          <w:szCs w:val="20"/>
        </w:rPr>
        <w:t>January</w:t>
      </w:r>
      <w:r w:rsidR="00687FDC" w:rsidRPr="00BB2702">
        <w:rPr>
          <w:rFonts w:ascii="Arial" w:hAnsi="Arial" w:cs="Arial"/>
          <w:sz w:val="20"/>
          <w:szCs w:val="20"/>
        </w:rPr>
        <w:t xml:space="preserve"> 20th</w:t>
      </w:r>
      <w:r w:rsidR="002C6628" w:rsidRPr="00BB2702">
        <w:rPr>
          <w:rFonts w:ascii="Arial" w:hAnsi="Arial" w:cs="Arial"/>
          <w:sz w:val="20"/>
          <w:szCs w:val="20"/>
        </w:rPr>
        <w:t xml:space="preserve"> meeting minutes were approved.</w:t>
      </w:r>
    </w:p>
    <w:p w14:paraId="247E6430" w14:textId="418478E1" w:rsidR="00217022" w:rsidRPr="007E050E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b/>
          <w:sz w:val="20"/>
          <w:szCs w:val="20"/>
        </w:rPr>
        <w:t>Motion to approve, approved.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2885C193" w14:textId="2E5FEAD6" w:rsidR="001F4AA3" w:rsidRPr="00BB2702" w:rsidRDefault="001F4AA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>Motion to approve, approved.</w:t>
      </w:r>
    </w:p>
    <w:p w14:paraId="30AA9716" w14:textId="51F50874" w:rsidR="00BB2702" w:rsidRPr="00BB2702" w:rsidRDefault="00BB2702" w:rsidP="00BB2702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>Credit hours for FRP courses at 16 hours come from an overlooking outside body and cannot be changed</w:t>
      </w:r>
    </w:p>
    <w:p w14:paraId="69BA2E12" w14:textId="4A6BE6E5" w:rsidR="00A23B3C" w:rsidRDefault="002878A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 xml:space="preserve">Action: </w:t>
      </w:r>
      <w:r w:rsidR="002F5A73" w:rsidRPr="00BB2702">
        <w:rPr>
          <w:rFonts w:ascii="Arial" w:hAnsi="Arial" w:cs="Arial"/>
          <w:b/>
          <w:sz w:val="20"/>
          <w:szCs w:val="20"/>
        </w:rPr>
        <w:t>Committee</w:t>
      </w:r>
      <w:r w:rsidR="008E556D" w:rsidRPr="00BB2702">
        <w:rPr>
          <w:rFonts w:ascii="Arial" w:hAnsi="Arial" w:cs="Arial"/>
          <w:b/>
          <w:sz w:val="20"/>
          <w:szCs w:val="20"/>
        </w:rPr>
        <w:t xml:space="preserve"> voted to approve</w:t>
      </w:r>
      <w:r w:rsidR="00065FBA" w:rsidRPr="00BB2702">
        <w:rPr>
          <w:rFonts w:ascii="Arial" w:hAnsi="Arial" w:cs="Arial"/>
          <w:b/>
          <w:sz w:val="20"/>
          <w:szCs w:val="20"/>
        </w:rPr>
        <w:t xml:space="preserve"> consent agenda</w:t>
      </w:r>
    </w:p>
    <w:p w14:paraId="3AE45B2B" w14:textId="0C2BBE78" w:rsidR="00140FB0" w:rsidRPr="001F4AA3" w:rsidRDefault="00140FB0" w:rsidP="001F4AA3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7AD39C51" w14:textId="3710F597" w:rsidR="00140FB0" w:rsidRDefault="00140FB0" w:rsidP="00687FDC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60731A">
        <w:rPr>
          <w:rFonts w:ascii="Arial" w:hAnsi="Arial" w:cs="Arial"/>
          <w:i/>
          <w:sz w:val="20"/>
          <w:szCs w:val="20"/>
        </w:rPr>
        <w:tab/>
      </w:r>
      <w:r w:rsidR="00A5398D" w:rsidRPr="0060731A">
        <w:rPr>
          <w:rFonts w:ascii="Arial" w:hAnsi="Arial" w:cs="Arial"/>
          <w:i/>
          <w:sz w:val="20"/>
          <w:szCs w:val="20"/>
        </w:rPr>
        <w:t xml:space="preserve">  </w:t>
      </w:r>
    </w:p>
    <w:p w14:paraId="49949A6B" w14:textId="77777777" w:rsidR="007A2AF2" w:rsidRPr="0060731A" w:rsidRDefault="007A2AF2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27CD5771" w14:textId="77777777" w:rsidR="00BE67BC" w:rsidRPr="0060731A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31F6A0AD" w14:textId="7CBABD00" w:rsidR="007D12B1" w:rsidRPr="0060731A" w:rsidRDefault="005C4A8C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687FDC">
        <w:rPr>
          <w:rFonts w:ascii="Arial" w:hAnsi="Arial" w:cs="Arial"/>
          <w:b/>
          <w:sz w:val="20"/>
          <w:szCs w:val="20"/>
        </w:rPr>
        <w:t>Review Committee Updates</w:t>
      </w:r>
    </w:p>
    <w:p w14:paraId="22F19B45" w14:textId="35A333B9" w:rsidR="00687FDC" w:rsidRPr="00687FDC" w:rsidRDefault="00031CA3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9352AA">
        <w:rPr>
          <w:rFonts w:ascii="Arial" w:hAnsi="Arial" w:cs="Arial"/>
          <w:i/>
          <w:sz w:val="20"/>
          <w:szCs w:val="20"/>
        </w:rPr>
        <w:t>Terry Mackey</w:t>
      </w:r>
      <w:r w:rsidR="00787591" w:rsidRPr="0060731A">
        <w:rPr>
          <w:rFonts w:ascii="Arial" w:hAnsi="Arial" w:cs="Arial"/>
          <w:sz w:val="20"/>
          <w:szCs w:val="20"/>
        </w:rPr>
        <w:t xml:space="preserve"> </w:t>
      </w:r>
    </w:p>
    <w:p w14:paraId="5223BAE9" w14:textId="0B0C9096" w:rsidR="00687FDC" w:rsidRPr="00695389" w:rsidRDefault="00BB2702" w:rsidP="00BB2702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u w:val="single"/>
        </w:rPr>
      </w:pPr>
      <w:r w:rsidRPr="00695389">
        <w:rPr>
          <w:rFonts w:ascii="Arial" w:hAnsi="Arial" w:cs="Arial"/>
          <w:sz w:val="20"/>
          <w:szCs w:val="20"/>
          <w:u w:val="single"/>
        </w:rPr>
        <w:t>Tabled for next meeting</w:t>
      </w:r>
    </w:p>
    <w:p w14:paraId="352825CF" w14:textId="7273C181" w:rsidR="00687FDC" w:rsidRPr="0060731A" w:rsidRDefault="00687FDC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B2702">
        <w:rPr>
          <w:rFonts w:ascii="Arial" w:hAnsi="Arial" w:cs="Arial"/>
          <w:b/>
          <w:sz w:val="20"/>
          <w:szCs w:val="20"/>
        </w:rPr>
        <w:t>PLO Updates</w:t>
      </w:r>
    </w:p>
    <w:p w14:paraId="667142FE" w14:textId="66E3ED3C" w:rsidR="00A13EB4" w:rsidRDefault="00687FDC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BB2702">
        <w:rPr>
          <w:rFonts w:ascii="Arial" w:hAnsi="Arial" w:cs="Arial"/>
          <w:sz w:val="20"/>
          <w:szCs w:val="20"/>
        </w:rPr>
        <w:t>AS Area of Emphasis Computer Science</w:t>
      </w:r>
      <w:bookmarkStart w:id="0" w:name="_GoBack"/>
      <w:bookmarkEnd w:id="0"/>
    </w:p>
    <w:p w14:paraId="7C137FFD" w14:textId="48AF3A17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BC7275">
        <w:rPr>
          <w:rFonts w:ascii="Arial" w:hAnsi="Arial" w:cs="Arial"/>
          <w:sz w:val="20"/>
          <w:szCs w:val="20"/>
        </w:rPr>
        <w:t>no concerns</w:t>
      </w:r>
    </w:p>
    <w:p w14:paraId="107EADF3" w14:textId="3B9F0B9E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AAS Manufacturing Tech</w:t>
      </w:r>
    </w:p>
    <w:p w14:paraId="0554549C" w14:textId="29568355" w:rsidR="00BC7275" w:rsidRPr="00BC7275" w:rsidRDefault="00BC7275" w:rsidP="00BC72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C7275">
        <w:rPr>
          <w:rFonts w:ascii="Arial" w:hAnsi="Arial" w:cs="Arial"/>
          <w:sz w:val="20"/>
          <w:szCs w:val="20"/>
        </w:rPr>
        <w:t>no concerns</w:t>
      </w:r>
    </w:p>
    <w:p w14:paraId="160E3F4C" w14:textId="5F8C9D7A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Cert, Manufacturing Technology</w:t>
      </w:r>
    </w:p>
    <w:p w14:paraId="45FDC63D" w14:textId="0D7A7DA3" w:rsidR="00BC7275" w:rsidRDefault="00BC7275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BC7275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  <w:r>
        <w:rPr>
          <w:rFonts w:ascii="Arial" w:hAnsi="Arial" w:cs="Arial"/>
          <w:sz w:val="20"/>
          <w:szCs w:val="20"/>
        </w:rPr>
        <w:t xml:space="preserve"> concerns</w:t>
      </w:r>
    </w:p>
    <w:p w14:paraId="550FF090" w14:textId="1FF0F88A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AAS, Automotive Service Technology</w:t>
      </w:r>
    </w:p>
    <w:p w14:paraId="76F914B0" w14:textId="09EF8AE5" w:rsidR="00BC7275" w:rsidRDefault="00BC7275" w:rsidP="00BC72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consistent with an accreditation the department is looking at receiving in a few years</w:t>
      </w:r>
    </w:p>
    <w:p w14:paraId="312BDF30" w14:textId="121E3019" w:rsidR="00BC7275" w:rsidRPr="00BC7275" w:rsidRDefault="00BC7275" w:rsidP="00BC72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align with the examination</w:t>
      </w:r>
      <w:r w:rsidR="00F1398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student will take </w:t>
      </w:r>
    </w:p>
    <w:p w14:paraId="0D9ECB7B" w14:textId="2B9668BE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Cert, Under Car Tech Auto</w:t>
      </w:r>
    </w:p>
    <w:p w14:paraId="1124672B" w14:textId="2F7D2C70" w:rsidR="00BC7275" w:rsidRPr="00BC7275" w:rsidRDefault="00BC7275" w:rsidP="00BC72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concerns</w:t>
      </w:r>
    </w:p>
    <w:p w14:paraId="7098A8F3" w14:textId="1A743F89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Cert, Under Car Tech Manual</w:t>
      </w:r>
    </w:p>
    <w:p w14:paraId="701E904A" w14:textId="48BDF9A2" w:rsidR="00BC7275" w:rsidRPr="00BC7275" w:rsidRDefault="00BC7275" w:rsidP="00BC72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concerns</w:t>
      </w:r>
    </w:p>
    <w:p w14:paraId="727F5888" w14:textId="5E923F20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Cert </w:t>
      </w:r>
      <w:proofErr w:type="gramStart"/>
      <w:r>
        <w:rPr>
          <w:rFonts w:ascii="Arial" w:hAnsi="Arial" w:cs="Arial"/>
          <w:sz w:val="20"/>
          <w:szCs w:val="20"/>
        </w:rPr>
        <w:t>Under</w:t>
      </w:r>
      <w:proofErr w:type="gramEnd"/>
      <w:r>
        <w:rPr>
          <w:rFonts w:ascii="Arial" w:hAnsi="Arial" w:cs="Arial"/>
          <w:sz w:val="20"/>
          <w:szCs w:val="20"/>
        </w:rPr>
        <w:t xml:space="preserve"> Hood Tech</w:t>
      </w:r>
    </w:p>
    <w:p w14:paraId="3B1EA8F3" w14:textId="61D4D786" w:rsidR="00BC7275" w:rsidRDefault="00BC7275" w:rsidP="00BC72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yourself to “the person”</w:t>
      </w:r>
    </w:p>
    <w:p w14:paraId="3D5D1103" w14:textId="3662780E" w:rsidR="00BC7275" w:rsidRPr="00BC7275" w:rsidRDefault="00BC7275" w:rsidP="00BC7275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L. will reach out to D. Bradley with this feed back</w:t>
      </w:r>
    </w:p>
    <w:p w14:paraId="01060248" w14:textId="288C0241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AAS Corrections</w:t>
      </w:r>
    </w:p>
    <w:p w14:paraId="43D915AE" w14:textId="59217B6B" w:rsidR="001104D3" w:rsidRPr="001104D3" w:rsidRDefault="001104D3" w:rsidP="001104D3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concerns</w:t>
      </w:r>
    </w:p>
    <w:p w14:paraId="49143D99" w14:textId="7E3E7FA5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AAS Criminal Justice</w:t>
      </w:r>
    </w:p>
    <w:p w14:paraId="74889A40" w14:textId="0755C20B" w:rsidR="001104D3" w:rsidRPr="001104D3" w:rsidRDefault="001104D3" w:rsidP="001104D3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concerns</w:t>
      </w:r>
    </w:p>
    <w:p w14:paraId="25BC93CB" w14:textId="77777777" w:rsidR="00687FDC" w:rsidRPr="00914134" w:rsidRDefault="00687FDC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01BBF2A5" w14:textId="37BAB0FB" w:rsidR="0073422E" w:rsidRPr="00812504" w:rsidRDefault="0073422E" w:rsidP="00812504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76D30293" w14:textId="23642637" w:rsidR="002F5A73" w:rsidRPr="0060731A" w:rsidRDefault="002F5A73" w:rsidP="0078759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378F7291" w:rsidR="007D12B1" w:rsidRPr="0060731A" w:rsidRDefault="00F13980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None</w:t>
      </w:r>
    </w:p>
    <w:p w14:paraId="3D7C2C39" w14:textId="3EB3DDF8" w:rsidR="00205574" w:rsidRPr="00205574" w:rsidRDefault="002F5A73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</w:p>
    <w:p w14:paraId="4D0E89DC" w14:textId="44E3B218" w:rsidR="009352AA" w:rsidRPr="00006C74" w:rsidRDefault="00787591" w:rsidP="00344A68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EB3D41">
        <w:rPr>
          <w:rFonts w:ascii="Arial" w:hAnsi="Arial" w:cs="Arial"/>
          <w:i/>
          <w:sz w:val="20"/>
          <w:szCs w:val="20"/>
        </w:rPr>
        <w:tab/>
      </w: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754D0F59" w:rsidR="009352AA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Program Suspension</w:t>
      </w:r>
    </w:p>
    <w:p w14:paraId="34352158" w14:textId="0821DFF1" w:rsidR="00612150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Public Safety</w:t>
      </w:r>
    </w:p>
    <w:p w14:paraId="39D69EB2" w14:textId="28DC8396" w:rsidR="00E602A9" w:rsidRPr="00E602A9" w:rsidRDefault="00E602A9" w:rsidP="00E602A9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 as long as a teach out plan is submitted</w:t>
      </w:r>
    </w:p>
    <w:p w14:paraId="3D9E37BA" w14:textId="368937A0" w:rsidR="00787591" w:rsidRDefault="00D80E4E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787591">
        <w:rPr>
          <w:rFonts w:ascii="Arial" w:hAnsi="Arial" w:cs="Arial"/>
          <w:b/>
          <w:i/>
          <w:sz w:val="20"/>
          <w:szCs w:val="20"/>
        </w:rPr>
        <w:t>Pro</w:t>
      </w:r>
      <w:r w:rsidR="007A1E69">
        <w:rPr>
          <w:rFonts w:ascii="Arial" w:hAnsi="Arial" w:cs="Arial"/>
          <w:b/>
          <w:i/>
          <w:sz w:val="20"/>
          <w:szCs w:val="20"/>
        </w:rPr>
        <w:t>gram Amendments</w:t>
      </w:r>
    </w:p>
    <w:p w14:paraId="5A101883" w14:textId="16C8BB56" w:rsidR="007A1E69" w:rsidRDefault="007A1E69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BB2702">
        <w:rPr>
          <w:rFonts w:ascii="Arial" w:hAnsi="Arial" w:cs="Arial"/>
          <w:i/>
          <w:sz w:val="20"/>
          <w:szCs w:val="20"/>
        </w:rPr>
        <w:t xml:space="preserve">AS Area of Emphasis in English </w:t>
      </w:r>
      <w:proofErr w:type="spellStart"/>
      <w:r w:rsidR="00BB2702">
        <w:rPr>
          <w:rFonts w:ascii="Arial" w:hAnsi="Arial" w:cs="Arial"/>
          <w:i/>
          <w:sz w:val="20"/>
          <w:szCs w:val="20"/>
        </w:rPr>
        <w:t>Marylhurst</w:t>
      </w:r>
      <w:proofErr w:type="spellEnd"/>
    </w:p>
    <w:p w14:paraId="2EB0E8B6" w14:textId="1408547D" w:rsidR="00E602A9" w:rsidRDefault="00E602A9" w:rsidP="00E602A9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Marylhurst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changed from 3 credit courses to 4 credit courses and changed their entire program</w:t>
      </w:r>
    </w:p>
    <w:p w14:paraId="2895C08B" w14:textId="152AED22" w:rsidR="00E602A9" w:rsidRDefault="00E602A9" w:rsidP="00E602A9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proposed changes support the changes</w:t>
      </w:r>
      <w:r w:rsidR="00F13980">
        <w:rPr>
          <w:rFonts w:ascii="Arial" w:hAnsi="Arial" w:cs="Arial"/>
          <w:i/>
          <w:sz w:val="20"/>
          <w:szCs w:val="20"/>
        </w:rPr>
        <w:t xml:space="preserve"> that were</w:t>
      </w:r>
      <w:r>
        <w:rPr>
          <w:rFonts w:ascii="Arial" w:hAnsi="Arial" w:cs="Arial"/>
          <w:i/>
          <w:sz w:val="20"/>
          <w:szCs w:val="20"/>
        </w:rPr>
        <w:t xml:space="preserve"> made at </w:t>
      </w:r>
      <w:proofErr w:type="spellStart"/>
      <w:r>
        <w:rPr>
          <w:rFonts w:ascii="Arial" w:hAnsi="Arial" w:cs="Arial"/>
          <w:i/>
          <w:sz w:val="20"/>
          <w:szCs w:val="20"/>
        </w:rPr>
        <w:t>Marylhurst</w:t>
      </w:r>
      <w:proofErr w:type="spellEnd"/>
    </w:p>
    <w:p w14:paraId="7698BE9A" w14:textId="325770ED" w:rsidR="00E602A9" w:rsidRPr="00E602A9" w:rsidRDefault="00F13980" w:rsidP="00E602A9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4FF8CC76" w14:textId="29FB785F" w:rsidR="00BB2702" w:rsidRDefault="00BB2702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AAS, Early Childhood Education &amp; Family Studies</w:t>
      </w:r>
    </w:p>
    <w:p w14:paraId="50B5B23A" w14:textId="688AD436" w:rsidR="0043013E" w:rsidRDefault="0043013E" w:rsidP="0043013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Read notes</w:t>
      </w:r>
      <w:r w:rsidR="00F13980">
        <w:rPr>
          <w:rFonts w:ascii="Arial" w:hAnsi="Arial" w:cs="Arial"/>
          <w:i/>
          <w:sz w:val="20"/>
          <w:szCs w:val="20"/>
        </w:rPr>
        <w:t xml:space="preserve"> to the Committee</w:t>
      </w:r>
      <w:r>
        <w:rPr>
          <w:rFonts w:ascii="Arial" w:hAnsi="Arial" w:cs="Arial"/>
          <w:i/>
          <w:sz w:val="20"/>
          <w:szCs w:val="20"/>
        </w:rPr>
        <w:t xml:space="preserve"> that were provided by Dawn</w:t>
      </w:r>
      <w:r w:rsidR="00F13980">
        <w:rPr>
          <w:rFonts w:ascii="Arial" w:hAnsi="Arial" w:cs="Arial"/>
          <w:i/>
          <w:sz w:val="20"/>
          <w:szCs w:val="20"/>
        </w:rPr>
        <w:t xml:space="preserve"> H.</w:t>
      </w:r>
    </w:p>
    <w:p w14:paraId="56CAF8E1" w14:textId="4A49EB81" w:rsidR="0043013E" w:rsidRPr="0043013E" w:rsidRDefault="00F13980" w:rsidP="0043013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5E136AF7" w14:textId="78B72959" w:rsidR="00BB2702" w:rsidRDefault="00BB2702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AAS, Manufacturing Technology</w:t>
      </w:r>
    </w:p>
    <w:p w14:paraId="23776A86" w14:textId="685E2299" w:rsidR="000054DE" w:rsidRDefault="000054DE" w:rsidP="000054D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Moved CNC back to the second year</w:t>
      </w:r>
    </w:p>
    <w:p w14:paraId="1A9BDC46" w14:textId="7B7F658C" w:rsidR="000054DE" w:rsidRDefault="00F13980" w:rsidP="000054D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Students were completing </w:t>
      </w:r>
      <w:r w:rsidR="000054DE">
        <w:rPr>
          <w:rFonts w:ascii="Arial" w:hAnsi="Arial" w:cs="Arial"/>
          <w:i/>
          <w:sz w:val="20"/>
          <w:szCs w:val="20"/>
        </w:rPr>
        <w:t xml:space="preserve"> the 1 year cert without a CNC course, but it didn’t fit well</w:t>
      </w:r>
    </w:p>
    <w:p w14:paraId="775C4EC0" w14:textId="3F7A7E03" w:rsidR="000054DE" w:rsidRDefault="00F13980" w:rsidP="000054D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at student</w:t>
      </w:r>
      <w:r w:rsidR="000054D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completes the 2 year degree they will</w:t>
      </w:r>
      <w:r w:rsidR="000054DE">
        <w:rPr>
          <w:rFonts w:ascii="Arial" w:hAnsi="Arial" w:cs="Arial"/>
          <w:i/>
          <w:sz w:val="20"/>
          <w:szCs w:val="20"/>
        </w:rPr>
        <w:t xml:space="preserve"> complete the </w:t>
      </w:r>
      <w:r w:rsidR="00DF7849">
        <w:rPr>
          <w:rFonts w:ascii="Arial" w:hAnsi="Arial" w:cs="Arial"/>
          <w:i/>
          <w:sz w:val="20"/>
          <w:szCs w:val="20"/>
        </w:rPr>
        <w:t>CNC courses in the second year</w:t>
      </w:r>
    </w:p>
    <w:p w14:paraId="35C056EC" w14:textId="729AC674" w:rsidR="00DF7849" w:rsidRDefault="00DF7849" w:rsidP="000054D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Credit hours are 96 instead of 93, due to 3 additional electives</w:t>
      </w:r>
    </w:p>
    <w:p w14:paraId="4E56CA46" w14:textId="557A8590" w:rsidR="00DF7849" w:rsidRDefault="00DF7849" w:rsidP="000054D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Few electives in this program to start with, credit change is in the range of the other programs</w:t>
      </w:r>
    </w:p>
    <w:p w14:paraId="1F7137E8" w14:textId="166B36B4" w:rsidR="00DF7849" w:rsidRDefault="00DF7849" w:rsidP="000054D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Additional electives will prepare the students more</w:t>
      </w:r>
    </w:p>
    <w:p w14:paraId="796308BA" w14:textId="75C81FFE" w:rsidR="00C34767" w:rsidRPr="000054DE" w:rsidRDefault="00F13980" w:rsidP="000054D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1EBA4A52" w14:textId="72DE7BDC" w:rsidR="00BB2702" w:rsidRDefault="00BB2702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AAS, Wildland Fire Management</w:t>
      </w:r>
    </w:p>
    <w:p w14:paraId="229487E1" w14:textId="46BB32C4" w:rsidR="00CB4BF8" w:rsidRDefault="00CB4BF8" w:rsidP="00CB4BF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Reactivating</w:t>
      </w:r>
    </w:p>
    <w:p w14:paraId="7CAAFD0F" w14:textId="1E37C602" w:rsidR="00CB4BF8" w:rsidRDefault="00CB4BF8" w:rsidP="00CB4BF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Electives should be 24-29</w:t>
      </w:r>
    </w:p>
    <w:p w14:paraId="06C3BD09" w14:textId="7B6ECFC0" w:rsidR="00CB4BF8" w:rsidRDefault="00CB4BF8" w:rsidP="00CB4BF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Focus on the mgmt. side of wildland fire science</w:t>
      </w:r>
    </w:p>
    <w:p w14:paraId="136A98A6" w14:textId="4AFDA768" w:rsidR="00CB4BF8" w:rsidRDefault="00CB4BF8" w:rsidP="00CB4BF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Use to be more training focused</w:t>
      </w:r>
    </w:p>
    <w:p w14:paraId="6459256D" w14:textId="698EACA4" w:rsidR="00CB4BF8" w:rsidRDefault="00CB4BF8" w:rsidP="00CB4BF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93-98 total credit</w:t>
      </w:r>
    </w:p>
    <w:p w14:paraId="218200A6" w14:textId="7DF3C337" w:rsidR="00CB4BF8" w:rsidRDefault="00CB4BF8" w:rsidP="00CB4BF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Asking students to take 3-8 additional credits</w:t>
      </w:r>
    </w:p>
    <w:p w14:paraId="0A33BD59" w14:textId="79C20F5A" w:rsidR="00CB4BF8" w:rsidRDefault="00CB4BF8" w:rsidP="00CB4BF8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the elective credits need to be as high as they are</w:t>
      </w:r>
    </w:p>
    <w:p w14:paraId="44793A65" w14:textId="49B347E3" w:rsidR="00CB4BF8" w:rsidRDefault="00CB4BF8" w:rsidP="00CB4BF8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Is it worth the time and money for the students</w:t>
      </w:r>
    </w:p>
    <w:p w14:paraId="476A079F" w14:textId="68482E61" w:rsidR="00CB4BF8" w:rsidRDefault="00CB4BF8" w:rsidP="00CB4BF8">
      <w:pPr>
        <w:pStyle w:val="ListParagraph"/>
        <w:numPr>
          <w:ilvl w:val="2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more time they have the more mgmt. skills they obtain</w:t>
      </w:r>
    </w:p>
    <w:p w14:paraId="7FD9F991" w14:textId="19805AD2" w:rsidR="00CB4BF8" w:rsidRDefault="00CB4BF8" w:rsidP="00CB4BF8">
      <w:pPr>
        <w:pStyle w:val="ListParagraph"/>
        <w:numPr>
          <w:ilvl w:val="2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is always true, but we need to make sure that the additional</w:t>
      </w:r>
      <w:r w:rsidR="00F13980">
        <w:rPr>
          <w:rFonts w:ascii="Arial" w:hAnsi="Arial" w:cs="Arial"/>
          <w:i/>
          <w:sz w:val="20"/>
          <w:szCs w:val="20"/>
        </w:rPr>
        <w:t xml:space="preserve"> skills are worth it for the student</w:t>
      </w:r>
    </w:p>
    <w:p w14:paraId="34281F13" w14:textId="7A3492D1" w:rsidR="00CB4BF8" w:rsidRPr="00CB4BF8" w:rsidRDefault="00F13980" w:rsidP="00CB4BF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25BA305F" w14:textId="13F40EB7" w:rsidR="00BB2702" w:rsidRDefault="00BB2702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CERT, </w:t>
      </w:r>
      <w:proofErr w:type="spellStart"/>
      <w:r>
        <w:rPr>
          <w:rFonts w:ascii="Arial" w:hAnsi="Arial" w:cs="Arial"/>
          <w:i/>
          <w:sz w:val="20"/>
          <w:szCs w:val="20"/>
        </w:rPr>
        <w:t>Wildland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FireFighter</w:t>
      </w:r>
      <w:proofErr w:type="spellEnd"/>
    </w:p>
    <w:p w14:paraId="54F84B28" w14:textId="2922F0D4" w:rsidR="00C83F94" w:rsidRDefault="00C83F94" w:rsidP="00C83F94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Removed and added three courses</w:t>
      </w:r>
    </w:p>
    <w:p w14:paraId="4B6CD48D" w14:textId="3C7DB30F" w:rsidR="00C83F94" w:rsidRDefault="00C83F94" w:rsidP="00C83F94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 credit hour change</w:t>
      </w:r>
    </w:p>
    <w:p w14:paraId="09646A78" w14:textId="79D742A8" w:rsidR="0025570B" w:rsidRDefault="0025570B" w:rsidP="00C83F94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Removed ESH and driving for fire service</w:t>
      </w:r>
    </w:p>
    <w:p w14:paraId="30604F84" w14:textId="7564E5B8" w:rsidR="0025570B" w:rsidRDefault="0025570B" w:rsidP="00C83F94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FRP-244 had a credit change from 2 to 3</w:t>
      </w:r>
    </w:p>
    <w:p w14:paraId="522520B7" w14:textId="3CCD4DBD" w:rsidR="0025570B" w:rsidRPr="00C83F94" w:rsidRDefault="00F13980" w:rsidP="00C83F94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00609300" w14:textId="75890F59" w:rsidR="00BB2702" w:rsidRDefault="00BB2702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CERT, Forestry</w:t>
      </w:r>
    </w:p>
    <w:p w14:paraId="5636F692" w14:textId="753CDE86" w:rsidR="003125DA" w:rsidRDefault="003125DA" w:rsidP="003125DA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Felt that the students needed to understand how to navigate in a forest if they get lost</w:t>
      </w:r>
    </w:p>
    <w:p w14:paraId="37A94EB2" w14:textId="55E9F901" w:rsidR="003125DA" w:rsidRDefault="00F13980" w:rsidP="003125DA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Students should also know what to do if they experience an</w:t>
      </w:r>
      <w:r w:rsidR="003125DA">
        <w:rPr>
          <w:rFonts w:ascii="Arial" w:hAnsi="Arial" w:cs="Arial"/>
          <w:i/>
          <w:sz w:val="20"/>
          <w:szCs w:val="20"/>
        </w:rPr>
        <w:t xml:space="preserve"> injury in the field</w:t>
      </w:r>
    </w:p>
    <w:p w14:paraId="5D995BDE" w14:textId="164777B7" w:rsidR="003125DA" w:rsidRDefault="003125DA" w:rsidP="003125DA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Added two courses</w:t>
      </w:r>
    </w:p>
    <w:p w14:paraId="364BD56D" w14:textId="0C02804C" w:rsidR="003125DA" w:rsidRDefault="003125DA" w:rsidP="003125DA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</w:t>
      </w:r>
      <w:r w:rsidR="00F13980">
        <w:rPr>
          <w:rFonts w:ascii="Arial" w:hAnsi="Arial" w:cs="Arial"/>
          <w:i/>
          <w:sz w:val="20"/>
          <w:szCs w:val="20"/>
        </w:rPr>
        <w:t xml:space="preserve"> courses</w:t>
      </w:r>
      <w:r>
        <w:rPr>
          <w:rFonts w:ascii="Arial" w:hAnsi="Arial" w:cs="Arial"/>
          <w:i/>
          <w:sz w:val="20"/>
          <w:szCs w:val="20"/>
        </w:rPr>
        <w:t xml:space="preserve"> in one term, but some of the courses are weekend courses and do not meet full term</w:t>
      </w:r>
    </w:p>
    <w:p w14:paraId="5D194C4A" w14:textId="4ACB2E85" w:rsidR="00C43F5C" w:rsidRPr="003125DA" w:rsidRDefault="00F13980" w:rsidP="003125DA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39E08632" w14:textId="445FD163" w:rsidR="00BB2702" w:rsidRDefault="00BB2702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Cert, wildland fire Science</w:t>
      </w:r>
    </w:p>
    <w:p w14:paraId="549F7BC5" w14:textId="4818A607" w:rsidR="00C43F5C" w:rsidRDefault="00C43F5C" w:rsidP="00C43F5C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One year certificate</w:t>
      </w:r>
    </w:p>
    <w:p w14:paraId="35BA5341" w14:textId="24BEE199" w:rsidR="00C43F5C" w:rsidRDefault="00C43F5C" w:rsidP="00C43F5C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HD-120 needs to be removed</w:t>
      </w:r>
    </w:p>
    <w:p w14:paraId="74A623F8" w14:textId="7A1F7F6C" w:rsidR="00C43F5C" w:rsidRDefault="00C43F5C" w:rsidP="00C43F5C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¾ credits need to be updated on the right hand column</w:t>
      </w:r>
    </w:p>
    <w:p w14:paraId="25683B5C" w14:textId="3373DEB0" w:rsidR="00C43F5C" w:rsidRPr="00C43F5C" w:rsidRDefault="00C43F5C" w:rsidP="00C43F5C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Will bring back for the 2/17 meeting with new changes</w:t>
      </w:r>
    </w:p>
    <w:p w14:paraId="0468D27E" w14:textId="6CCA9059" w:rsidR="00BB2702" w:rsidRDefault="00BB2702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Cert, Wilderness</w:t>
      </w:r>
    </w:p>
    <w:p w14:paraId="0248CCAC" w14:textId="036C439E" w:rsidR="00272E75" w:rsidRDefault="00272E75" w:rsidP="00272E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Suspended last year</w:t>
      </w:r>
    </w:p>
    <w:p w14:paraId="540CA03E" w14:textId="63CE8FD6" w:rsidR="00272E75" w:rsidRDefault="0013394B" w:rsidP="00272E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Mostly title changes in these courses</w:t>
      </w:r>
    </w:p>
    <w:p w14:paraId="0FCA6D44" w14:textId="2F777E22" w:rsidR="0013394B" w:rsidRDefault="0013394B" w:rsidP="00272E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Added followership to leadership and basic tool use</w:t>
      </w:r>
    </w:p>
    <w:p w14:paraId="162EB44C" w14:textId="60FA6CC3" w:rsidR="0013394B" w:rsidRDefault="00F13980" w:rsidP="00272E75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3F8615EC" w14:textId="11A64729" w:rsidR="004C7B73" w:rsidRDefault="004C7B73" w:rsidP="004C7B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 Digital Media Communications</w:t>
      </w:r>
    </w:p>
    <w:p w14:paraId="4288B576" w14:textId="62FEF509" w:rsidR="004C7B73" w:rsidRDefault="004C7B73" w:rsidP="004C7B73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Changes as a result from discussions in assessment</w:t>
      </w:r>
    </w:p>
    <w:p w14:paraId="77F770ED" w14:textId="12B2E89F" w:rsidR="004C7B73" w:rsidRDefault="004C7B73" w:rsidP="004C7B73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Included MTH-050</w:t>
      </w:r>
    </w:p>
    <w:p w14:paraId="23306582" w14:textId="711E5882" w:rsidR="004C7B73" w:rsidRDefault="004C7B73" w:rsidP="004C7B73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Added computer science as an option for computer design students</w:t>
      </w:r>
    </w:p>
    <w:p w14:paraId="21A27990" w14:textId="7EE23E36" w:rsidR="004C7B73" w:rsidRDefault="004C7B73" w:rsidP="004C7B73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Moved DMC-280 to the Winter second year</w:t>
      </w:r>
    </w:p>
    <w:p w14:paraId="0EC6E23F" w14:textId="487987B7" w:rsidR="004C7B73" w:rsidRDefault="004C7B73" w:rsidP="004C7B73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Added Music Sound and Moviemaking is now part of the core courses</w:t>
      </w:r>
    </w:p>
    <w:p w14:paraId="6A0B3707" w14:textId="6971ECF2" w:rsidR="004C7B73" w:rsidRDefault="004C7B73" w:rsidP="004C7B73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Everyone gets sound in their core courses</w:t>
      </w:r>
    </w:p>
    <w:p w14:paraId="2E793BA1" w14:textId="7E7EE2EB" w:rsidR="00DF5189" w:rsidRDefault="00DF5189" w:rsidP="00DF5189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Updated a couple of focus areas</w:t>
      </w:r>
    </w:p>
    <w:p w14:paraId="5614FEC6" w14:textId="020458AE" w:rsidR="00DF5189" w:rsidRDefault="00DF5189" w:rsidP="00DF5189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BA-146 has been removed and replaced with BA-101</w:t>
      </w:r>
    </w:p>
    <w:p w14:paraId="4A49F518" w14:textId="1C708611" w:rsidR="00F13980" w:rsidRDefault="00F13980" w:rsidP="00DF5189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Dru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will check on the additional credit hour for publishing</w:t>
      </w:r>
    </w:p>
    <w:p w14:paraId="440E9FDC" w14:textId="15596572" w:rsidR="00DF5189" w:rsidRPr="00D41994" w:rsidRDefault="00F13980" w:rsidP="00DF5189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582BBC58" w14:textId="67CC4E28" w:rsidR="00C35342" w:rsidRPr="00512CC1" w:rsidRDefault="00C35342" w:rsidP="00C35342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D41994">
        <w:rPr>
          <w:rFonts w:ascii="Arial" w:hAnsi="Arial" w:cs="Arial"/>
          <w:i/>
          <w:sz w:val="20"/>
          <w:szCs w:val="20"/>
        </w:rPr>
        <w:tab/>
      </w:r>
      <w:r w:rsidRPr="00512CC1">
        <w:rPr>
          <w:rFonts w:ascii="Arial" w:hAnsi="Arial" w:cs="Arial"/>
          <w:i/>
          <w:sz w:val="20"/>
          <w:szCs w:val="20"/>
        </w:rPr>
        <w:t xml:space="preserve">CERT, </w:t>
      </w:r>
      <w:proofErr w:type="spellStart"/>
      <w:r w:rsidRPr="00512CC1">
        <w:rPr>
          <w:rFonts w:ascii="Arial" w:hAnsi="Arial" w:cs="Arial"/>
          <w:i/>
          <w:sz w:val="20"/>
          <w:szCs w:val="20"/>
        </w:rPr>
        <w:t>Paraeducator</w:t>
      </w:r>
      <w:proofErr w:type="spellEnd"/>
    </w:p>
    <w:p w14:paraId="23DF51E3" w14:textId="752A7D6F" w:rsidR="00C35342" w:rsidRPr="00512CC1" w:rsidRDefault="00D41994" w:rsidP="005C5E5F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512CC1">
        <w:rPr>
          <w:rFonts w:ascii="Arial" w:hAnsi="Arial" w:cs="Arial"/>
          <w:i/>
          <w:sz w:val="20"/>
          <w:szCs w:val="20"/>
        </w:rPr>
        <w:t>Switched two courses from term 1 to 3 and vice versa</w:t>
      </w:r>
    </w:p>
    <w:p w14:paraId="6620D394" w14:textId="7F0D2A83" w:rsidR="00512CC1" w:rsidRPr="00512CC1" w:rsidRDefault="00F13980" w:rsidP="00512CC1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66A1D0B6" w14:textId="77777777" w:rsidR="00783DBC" w:rsidRDefault="00783DBC" w:rsidP="00783DBC">
      <w:pPr>
        <w:ind w:left="585"/>
        <w:rPr>
          <w:rFonts w:ascii="Arial" w:hAnsi="Arial" w:cs="Arial"/>
          <w:b/>
          <w:i/>
          <w:sz w:val="20"/>
          <w:szCs w:val="20"/>
        </w:rPr>
      </w:pPr>
    </w:p>
    <w:p w14:paraId="43CB8302" w14:textId="77777777" w:rsidR="00F6150D" w:rsidRDefault="00F6150D" w:rsidP="00F6150D">
      <w:pPr>
        <w:rPr>
          <w:rFonts w:ascii="Arial" w:hAnsi="Arial" w:cs="Arial"/>
          <w:sz w:val="20"/>
          <w:szCs w:val="20"/>
        </w:rPr>
      </w:pPr>
    </w:p>
    <w:p w14:paraId="02F389A8" w14:textId="716DACC7" w:rsidR="00F6150D" w:rsidRDefault="00F6150D" w:rsidP="00F615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New Courses</w:t>
      </w:r>
    </w:p>
    <w:p w14:paraId="0E284893" w14:textId="4512EAD9" w:rsidR="00512CC1" w:rsidRDefault="00512CC1" w:rsidP="00F615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12CC1">
        <w:rPr>
          <w:rFonts w:ascii="Arial" w:hAnsi="Arial" w:cs="Arial"/>
          <w:i/>
          <w:sz w:val="20"/>
          <w:szCs w:val="20"/>
        </w:rPr>
        <w:t>GBC-101</w:t>
      </w:r>
      <w:r>
        <w:rPr>
          <w:rFonts w:ascii="Arial" w:hAnsi="Arial" w:cs="Arial"/>
          <w:i/>
          <w:sz w:val="20"/>
          <w:szCs w:val="20"/>
        </w:rPr>
        <w:t xml:space="preserve"> Introduction to Green Building</w:t>
      </w:r>
    </w:p>
    <w:p w14:paraId="6CBC1DF2" w14:textId="0214032D" w:rsidR="00512CC1" w:rsidRDefault="00512CC1" w:rsidP="00F615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-developed in response to industry demand</w:t>
      </w:r>
    </w:p>
    <w:p w14:paraId="2B26944C" w14:textId="375EA5FF" w:rsidR="00512CC1" w:rsidRDefault="00512CC1" w:rsidP="00F615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- Series of courses related to building construction</w:t>
      </w:r>
    </w:p>
    <w:p w14:paraId="63576683" w14:textId="14467217" w:rsidR="00512CC1" w:rsidRDefault="00512CC1" w:rsidP="00F615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- PLO number 10, is this more of a class assignment?</w:t>
      </w:r>
    </w:p>
    <w:p w14:paraId="528004D6" w14:textId="77A46BD5" w:rsidR="00512CC1" w:rsidRDefault="00512CC1" w:rsidP="00F615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- </w:t>
      </w:r>
      <w:proofErr w:type="gramStart"/>
      <w:r>
        <w:rPr>
          <w:rFonts w:ascii="Arial" w:hAnsi="Arial" w:cs="Arial"/>
          <w:i/>
          <w:sz w:val="20"/>
          <w:szCs w:val="20"/>
        </w:rPr>
        <w:t>when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they leave the course they will be able to plan and construct a project</w:t>
      </w:r>
    </w:p>
    <w:p w14:paraId="188D167D" w14:textId="0DBFDA54" w:rsidR="00512CC1" w:rsidRDefault="00512CC1" w:rsidP="00F615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- </w:t>
      </w:r>
      <w:r w:rsidR="00D72B11">
        <w:rPr>
          <w:rFonts w:ascii="Arial" w:hAnsi="Arial" w:cs="Arial"/>
          <w:i/>
          <w:sz w:val="20"/>
          <w:szCs w:val="20"/>
        </w:rPr>
        <w:t>Approved</w:t>
      </w:r>
    </w:p>
    <w:p w14:paraId="21D8C2B0" w14:textId="0D35544E" w:rsidR="0072204F" w:rsidRDefault="0072204F" w:rsidP="00F615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J-225 Intermediate C</w:t>
      </w:r>
      <w:r w:rsidR="00A07024">
        <w:rPr>
          <w:rFonts w:ascii="Arial" w:hAnsi="Arial" w:cs="Arial"/>
          <w:i/>
          <w:sz w:val="20"/>
          <w:szCs w:val="20"/>
        </w:rPr>
        <w:t>ollege Newspaper: Writing &amp; Photography</w:t>
      </w:r>
    </w:p>
    <w:p w14:paraId="554DE348" w14:textId="30E143CA" w:rsidR="00A07024" w:rsidRDefault="00A07024" w:rsidP="00A07024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Part of successive group of courses</w:t>
      </w:r>
    </w:p>
    <w:p w14:paraId="18E1FE30" w14:textId="2000EAE4" w:rsidR="00A07024" w:rsidRDefault="00A07024" w:rsidP="00A07024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Can take the course a total of two times</w:t>
      </w:r>
    </w:p>
    <w:p w14:paraId="47298C87" w14:textId="142788CF" w:rsidR="00A07024" w:rsidRDefault="00A07024" w:rsidP="00A07024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Gives students the ability to take newspaper courses for two year</w:t>
      </w:r>
      <w:r w:rsidR="00D72B11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straight</w:t>
      </w:r>
    </w:p>
    <w:p w14:paraId="7E203D11" w14:textId="12B1707E" w:rsidR="0072596A" w:rsidRDefault="00453BD3" w:rsidP="00A07024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Maps to general education outcomes</w:t>
      </w:r>
    </w:p>
    <w:p w14:paraId="2A517991" w14:textId="1301E976" w:rsidR="00453BD3" w:rsidRDefault="00453BD3" w:rsidP="00453BD3">
      <w:pPr>
        <w:pStyle w:val="ListParagraph"/>
        <w:numPr>
          <w:ilvl w:val="1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SLOs there is no mapping</w:t>
      </w:r>
    </w:p>
    <w:p w14:paraId="7E40B237" w14:textId="6224AA3B" w:rsidR="00453BD3" w:rsidRDefault="00453BD3" w:rsidP="00453BD3">
      <w:pPr>
        <w:pStyle w:val="ListParagraph"/>
        <w:numPr>
          <w:ilvl w:val="1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These need to be added, only the completes and </w:t>
      </w:r>
      <w:proofErr w:type="spellStart"/>
      <w:r w:rsidR="00D72B11">
        <w:rPr>
          <w:rFonts w:ascii="Arial" w:hAnsi="Arial" w:cs="Arial"/>
          <w:i/>
          <w:sz w:val="20"/>
          <w:szCs w:val="20"/>
        </w:rPr>
        <w:t>substantials</w:t>
      </w:r>
      <w:proofErr w:type="spellEnd"/>
    </w:p>
    <w:p w14:paraId="5F5C1357" w14:textId="25EDD807" w:rsidR="00453BD3" w:rsidRDefault="00D72B11" w:rsidP="00453BD3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7984EF30" w14:textId="501B4ED7" w:rsidR="00733C3C" w:rsidRDefault="00733C3C" w:rsidP="00733C3C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J-235 Advanced College Newspaper: Writing and Photography</w:t>
      </w:r>
    </w:p>
    <w:p w14:paraId="6F0FE6EF" w14:textId="184D788A" w:rsidR="00733C3C" w:rsidRDefault="00733C3C" w:rsidP="00733C3C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Same scenario as J-225</w:t>
      </w:r>
    </w:p>
    <w:p w14:paraId="5679C37D" w14:textId="5BD172CD" w:rsidR="00733C3C" w:rsidRDefault="00733C3C" w:rsidP="00733C3C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Some students cannot get funding for </w:t>
      </w:r>
    </w:p>
    <w:p w14:paraId="05244756" w14:textId="0ED5EE0D" w:rsidR="00733C3C" w:rsidRDefault="00733C3C" w:rsidP="00733C3C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Mapping needs to be added</w:t>
      </w:r>
    </w:p>
    <w:p w14:paraId="401A2304" w14:textId="04358D4D" w:rsidR="00733C3C" w:rsidRDefault="00D72B11" w:rsidP="00733C3C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722F10D6" w14:textId="1CAC6250" w:rsidR="00DA6A01" w:rsidRDefault="00DA6A01" w:rsidP="00DA6A01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ENG-297- AS Degree Portfolio</w:t>
      </w:r>
    </w:p>
    <w:p w14:paraId="04BE8978" w14:textId="7B921586" w:rsidR="00DA6A01" w:rsidRDefault="00DA6A01" w:rsidP="00DA6A01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Use to have a portfolio courses but it was transferring as an elective</w:t>
      </w:r>
    </w:p>
    <w:p w14:paraId="2254A314" w14:textId="482B3D4D" w:rsidR="00DA6A01" w:rsidRDefault="00DA6A01" w:rsidP="00DA6A01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Using program outcomes as the outcomes of the course</w:t>
      </w:r>
    </w:p>
    <w:p w14:paraId="7FDB5C29" w14:textId="2BEF2B24" w:rsidR="00DA6A01" w:rsidRDefault="00DA6A01" w:rsidP="00DA6A01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 credit, may help to lower credits for the AS Area of Emphasis in English</w:t>
      </w:r>
    </w:p>
    <w:p w14:paraId="3DDB94FB" w14:textId="35F08E5F" w:rsidR="00DA6A01" w:rsidRDefault="00DA6A01" w:rsidP="00DA6A01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Will be included in these agreements in the near future</w:t>
      </w:r>
    </w:p>
    <w:p w14:paraId="1EB661D2" w14:textId="2D74D5B3" w:rsidR="00CB7B72" w:rsidRDefault="00CB7B72" w:rsidP="00DA6A01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SLO #2</w:t>
      </w:r>
    </w:p>
    <w:p w14:paraId="55D37D25" w14:textId="3677AD66" w:rsidR="00CB7B72" w:rsidRDefault="00CB7B72" w:rsidP="00CB7B72">
      <w:pPr>
        <w:pStyle w:val="ListParagraph"/>
        <w:numPr>
          <w:ilvl w:val="1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Demonstrate and understanding</w:t>
      </w:r>
    </w:p>
    <w:p w14:paraId="78E2F902" w14:textId="571307FD" w:rsidR="00CB7B72" w:rsidRDefault="00CB7B72" w:rsidP="00CB7B72">
      <w:pPr>
        <w:pStyle w:val="ListParagraph"/>
        <w:numPr>
          <w:ilvl w:val="1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Perhaps “explain”</w:t>
      </w:r>
    </w:p>
    <w:p w14:paraId="1026489C" w14:textId="29768E37" w:rsidR="00CB7B72" w:rsidRDefault="004051C4" w:rsidP="00CB7B72">
      <w:pPr>
        <w:pStyle w:val="ListParagraph"/>
        <w:numPr>
          <w:ilvl w:val="1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Explain the process of ….</w:t>
      </w:r>
    </w:p>
    <w:p w14:paraId="0CEE3511" w14:textId="13A687E7" w:rsidR="004051C4" w:rsidRDefault="004051C4" w:rsidP="004051C4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Creative writing and publishing</w:t>
      </w:r>
      <w:r w:rsidR="00D72B11">
        <w:rPr>
          <w:rFonts w:ascii="Arial" w:hAnsi="Arial" w:cs="Arial"/>
          <w:i/>
          <w:sz w:val="20"/>
          <w:szCs w:val="20"/>
        </w:rPr>
        <w:t xml:space="preserve"> students additionally should</w:t>
      </w:r>
      <w:r>
        <w:rPr>
          <w:rFonts w:ascii="Arial" w:hAnsi="Arial" w:cs="Arial"/>
          <w:i/>
          <w:sz w:val="20"/>
          <w:szCs w:val="20"/>
        </w:rPr>
        <w:t>…</w:t>
      </w:r>
    </w:p>
    <w:p w14:paraId="767C7C88" w14:textId="0EF0908F" w:rsidR="00072D99" w:rsidRDefault="00072D99" w:rsidP="00072D99">
      <w:pPr>
        <w:pStyle w:val="ListParagraph"/>
        <w:numPr>
          <w:ilvl w:val="1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is okay to do since it is a portfolio course</w:t>
      </w:r>
    </w:p>
    <w:p w14:paraId="059DC8AA" w14:textId="1A1E38DF" w:rsidR="00EA2D96" w:rsidRDefault="00EA2D96" w:rsidP="00EA2D96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Could have two or three very general outcomes that would encompass all students</w:t>
      </w:r>
    </w:p>
    <w:p w14:paraId="35539428" w14:textId="1D4F773D" w:rsidR="008F2A70" w:rsidRDefault="00D72B11" w:rsidP="008F2A70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33B71DDF" w14:textId="37608617" w:rsidR="008F2A70" w:rsidRDefault="008F2A70" w:rsidP="008F2A70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FRP-265 Wildland Fire Prevention Education (P-101)</w:t>
      </w:r>
    </w:p>
    <w:p w14:paraId="0E8FA2AD" w14:textId="29DF1DA8" w:rsidR="008F2A70" w:rsidRDefault="008F2A70" w:rsidP="008F2A70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Will be added as electives for the two year degree</w:t>
      </w:r>
    </w:p>
    <w:p w14:paraId="7DD9DC23" w14:textId="7BD48C27" w:rsidR="008F2A70" w:rsidRDefault="008F2A70" w:rsidP="008F2A70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Prerequisite to get into the </w:t>
      </w:r>
      <w:r w:rsidR="00434902">
        <w:rPr>
          <w:rFonts w:ascii="Arial" w:hAnsi="Arial" w:cs="Arial"/>
          <w:i/>
          <w:sz w:val="20"/>
          <w:szCs w:val="20"/>
        </w:rPr>
        <w:t>managerial</w:t>
      </w:r>
      <w:r>
        <w:rPr>
          <w:rFonts w:ascii="Arial" w:hAnsi="Arial" w:cs="Arial"/>
          <w:i/>
          <w:sz w:val="20"/>
          <w:szCs w:val="20"/>
        </w:rPr>
        <w:t xml:space="preserve"> side of firefighting</w:t>
      </w:r>
    </w:p>
    <w:p w14:paraId="232A0A1D" w14:textId="13873979" w:rsidR="008F2A70" w:rsidRDefault="008F2A70" w:rsidP="008F2A70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SLO 1</w:t>
      </w:r>
    </w:p>
    <w:p w14:paraId="1ED2AEC3" w14:textId="2CEFE77F" w:rsidR="008F2A70" w:rsidRDefault="00D72B11" w:rsidP="008F2A70">
      <w:pPr>
        <w:pStyle w:val="ListParagraph"/>
        <w:numPr>
          <w:ilvl w:val="1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Acquire</w:t>
      </w:r>
      <w:r w:rsidR="008F2A70">
        <w:rPr>
          <w:rFonts w:ascii="Arial" w:hAnsi="Arial" w:cs="Arial"/>
          <w:i/>
          <w:sz w:val="20"/>
          <w:szCs w:val="20"/>
        </w:rPr>
        <w:t xml:space="preserve"> the skills</w:t>
      </w:r>
      <w:r w:rsidR="00434902">
        <w:rPr>
          <w:rFonts w:ascii="Arial" w:hAnsi="Arial" w:cs="Arial"/>
          <w:i/>
          <w:sz w:val="20"/>
          <w:szCs w:val="20"/>
        </w:rPr>
        <w:t>?</w:t>
      </w:r>
    </w:p>
    <w:p w14:paraId="7B39DED8" w14:textId="3E88B4AA" w:rsidR="008F2A70" w:rsidRDefault="00434902" w:rsidP="008F2A70">
      <w:pPr>
        <w:pStyle w:val="ListParagraph"/>
        <w:numPr>
          <w:ilvl w:val="1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Change to:  </w:t>
      </w:r>
      <w:r w:rsidR="008F2A70">
        <w:rPr>
          <w:rFonts w:ascii="Arial" w:hAnsi="Arial" w:cs="Arial"/>
          <w:i/>
          <w:sz w:val="20"/>
          <w:szCs w:val="20"/>
        </w:rPr>
        <w:t>Students should be able to perform the field applications…</w:t>
      </w:r>
    </w:p>
    <w:p w14:paraId="78C62B7E" w14:textId="1C3332C6" w:rsidR="008F2A70" w:rsidRDefault="00D72B11" w:rsidP="008F2A70">
      <w:pPr>
        <w:pStyle w:val="ListParagraph"/>
        <w:numPr>
          <w:ilvl w:val="1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Most</w:t>
      </w:r>
      <w:r w:rsidR="008F2A70">
        <w:rPr>
          <w:rFonts w:ascii="Arial" w:hAnsi="Arial" w:cs="Arial"/>
          <w:i/>
          <w:sz w:val="20"/>
          <w:szCs w:val="20"/>
        </w:rPr>
        <w:t xml:space="preserve"> of the language</w:t>
      </w:r>
      <w:r>
        <w:rPr>
          <w:rFonts w:ascii="Arial" w:hAnsi="Arial" w:cs="Arial"/>
          <w:i/>
          <w:sz w:val="20"/>
          <w:szCs w:val="20"/>
        </w:rPr>
        <w:t xml:space="preserve"> used is straight from </w:t>
      </w:r>
      <w:r w:rsidR="008F2A70">
        <w:rPr>
          <w:rFonts w:ascii="Arial" w:hAnsi="Arial" w:cs="Arial"/>
          <w:i/>
          <w:sz w:val="20"/>
          <w:szCs w:val="20"/>
        </w:rPr>
        <w:t>the fire guide</w:t>
      </w:r>
    </w:p>
    <w:p w14:paraId="4E8D78BC" w14:textId="6F25CF39" w:rsidR="00744744" w:rsidRDefault="00D72B11" w:rsidP="00744744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2411BF16" w14:textId="57DC7FD7" w:rsidR="00434902" w:rsidRDefault="00434902" w:rsidP="008F2A70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FRP-275 Wildland Fire Management 1</w:t>
      </w:r>
    </w:p>
    <w:p w14:paraId="33C96C6A" w14:textId="106C2AC9" w:rsidR="00A34145" w:rsidRDefault="00A34145" w:rsidP="00A34145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Most of the student body are </w:t>
      </w:r>
      <w:r w:rsidR="00D72B11">
        <w:rPr>
          <w:rFonts w:ascii="Arial" w:hAnsi="Arial" w:cs="Arial"/>
          <w:i/>
          <w:sz w:val="20"/>
          <w:szCs w:val="20"/>
        </w:rPr>
        <w:t>currently Captains</w:t>
      </w:r>
    </w:p>
    <w:p w14:paraId="398CC876" w14:textId="20B20E95" w:rsidR="00A34145" w:rsidRPr="00A34145" w:rsidRDefault="00A34145" w:rsidP="00A34145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Offer these courses as workshops, turning into </w:t>
      </w:r>
      <w:r w:rsidR="00D72B11">
        <w:rPr>
          <w:rFonts w:ascii="Arial" w:hAnsi="Arial" w:cs="Arial"/>
          <w:i/>
          <w:sz w:val="20"/>
          <w:szCs w:val="20"/>
        </w:rPr>
        <w:t>credit courses</w:t>
      </w:r>
    </w:p>
    <w:p w14:paraId="166E6300" w14:textId="3C413286" w:rsidR="00744744" w:rsidRDefault="00D72B11" w:rsidP="00744744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324C4A41" w14:textId="77777777" w:rsidR="00A34145" w:rsidRDefault="00A34145" w:rsidP="008F2A70">
      <w:pPr>
        <w:ind w:left="720"/>
        <w:rPr>
          <w:rFonts w:ascii="Arial" w:hAnsi="Arial" w:cs="Arial"/>
          <w:i/>
          <w:sz w:val="20"/>
          <w:szCs w:val="20"/>
        </w:rPr>
      </w:pPr>
    </w:p>
    <w:p w14:paraId="66145D63" w14:textId="41213492" w:rsidR="008F2A70" w:rsidRDefault="008F2A70" w:rsidP="008F2A70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FRP-285</w:t>
      </w:r>
      <w:r w:rsidR="00434902">
        <w:rPr>
          <w:rFonts w:ascii="Arial" w:hAnsi="Arial" w:cs="Arial"/>
          <w:i/>
          <w:sz w:val="20"/>
          <w:szCs w:val="20"/>
        </w:rPr>
        <w:t xml:space="preserve"> Wildland Fire Facilitative Instructor (M-210)</w:t>
      </w:r>
    </w:p>
    <w:p w14:paraId="63BB4D13" w14:textId="102BB76E" w:rsidR="008F2A70" w:rsidRDefault="008F2A70" w:rsidP="008F2A70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Part two of the </w:t>
      </w:r>
      <w:r w:rsidR="00434902">
        <w:rPr>
          <w:rFonts w:ascii="Arial" w:hAnsi="Arial" w:cs="Arial"/>
          <w:i/>
          <w:sz w:val="20"/>
          <w:szCs w:val="20"/>
        </w:rPr>
        <w:t>Prevention Education</w:t>
      </w:r>
    </w:p>
    <w:p w14:paraId="31EA9A3C" w14:textId="756DD2D8" w:rsidR="00434902" w:rsidRPr="008F2A70" w:rsidRDefault="00434902" w:rsidP="008F2A70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Instructor focus</w:t>
      </w:r>
    </w:p>
    <w:p w14:paraId="23D8A3A9" w14:textId="3F9D45A9" w:rsidR="00744744" w:rsidRDefault="00EB3F13" w:rsidP="00744744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Aproved</w:t>
      </w:r>
      <w:proofErr w:type="spellEnd"/>
    </w:p>
    <w:p w14:paraId="490B47C3" w14:textId="77777777" w:rsidR="00744744" w:rsidRDefault="00744744" w:rsidP="00744744">
      <w:pPr>
        <w:rPr>
          <w:rFonts w:ascii="Arial" w:hAnsi="Arial" w:cs="Arial"/>
          <w:i/>
          <w:sz w:val="20"/>
          <w:szCs w:val="20"/>
        </w:rPr>
      </w:pPr>
    </w:p>
    <w:p w14:paraId="3FBF5769" w14:textId="0F863911" w:rsidR="00744744" w:rsidRPr="00744744" w:rsidRDefault="00744744" w:rsidP="00744744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MUS-201, MUS-202, MUS-203</w:t>
      </w:r>
      <w:r w:rsidR="00EB3F13">
        <w:rPr>
          <w:rFonts w:ascii="Arial" w:hAnsi="Arial" w:cs="Arial"/>
          <w:i/>
          <w:sz w:val="20"/>
          <w:szCs w:val="20"/>
        </w:rPr>
        <w:t>- Tabled for February 17</w:t>
      </w:r>
      <w:r w:rsidR="00EB3F13" w:rsidRPr="00EB3F13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EB3F13">
        <w:rPr>
          <w:rFonts w:ascii="Arial" w:hAnsi="Arial" w:cs="Arial"/>
          <w:i/>
          <w:sz w:val="20"/>
          <w:szCs w:val="20"/>
        </w:rPr>
        <w:t xml:space="preserve"> </w:t>
      </w:r>
    </w:p>
    <w:p w14:paraId="05FEE056" w14:textId="77777777" w:rsidR="00CE0FD9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03F72B88" w:rsidR="002F5A73" w:rsidRPr="00A1250C" w:rsidRDefault="002F5A73" w:rsidP="00B64D4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EB3F13">
              <w:rPr>
                <w:rFonts w:ascii="Arial" w:hAnsi="Arial" w:cs="Arial"/>
                <w:b/>
              </w:rPr>
              <w:t>February 17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470"/>
    <w:multiLevelType w:val="hybridMultilevel"/>
    <w:tmpl w:val="DEE6C7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3673D1C"/>
    <w:multiLevelType w:val="hybridMultilevel"/>
    <w:tmpl w:val="28583A98"/>
    <w:lvl w:ilvl="0" w:tplc="4674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981494"/>
    <w:multiLevelType w:val="hybridMultilevel"/>
    <w:tmpl w:val="80EA16B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C3D2455"/>
    <w:multiLevelType w:val="hybridMultilevel"/>
    <w:tmpl w:val="228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843"/>
    <w:multiLevelType w:val="hybridMultilevel"/>
    <w:tmpl w:val="34DE70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997319"/>
    <w:multiLevelType w:val="hybridMultilevel"/>
    <w:tmpl w:val="8988BFCA"/>
    <w:lvl w:ilvl="0" w:tplc="E64A49FE">
      <w:start w:val="2017"/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395673"/>
    <w:multiLevelType w:val="hybridMultilevel"/>
    <w:tmpl w:val="68D8AEDC"/>
    <w:lvl w:ilvl="0" w:tplc="E64A49FE">
      <w:start w:val="201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E9231B"/>
    <w:multiLevelType w:val="hybridMultilevel"/>
    <w:tmpl w:val="EBDCF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E12F9"/>
    <w:multiLevelType w:val="hybridMultilevel"/>
    <w:tmpl w:val="02C80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B15FA0"/>
    <w:multiLevelType w:val="hybridMultilevel"/>
    <w:tmpl w:val="97946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DC4919"/>
    <w:multiLevelType w:val="hybridMultilevel"/>
    <w:tmpl w:val="1EBC742C"/>
    <w:lvl w:ilvl="0" w:tplc="E64A49FE">
      <w:start w:val="2017"/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38683BF1"/>
    <w:multiLevelType w:val="hybridMultilevel"/>
    <w:tmpl w:val="A81E1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C74286"/>
    <w:multiLevelType w:val="hybridMultilevel"/>
    <w:tmpl w:val="D488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9172DC"/>
    <w:multiLevelType w:val="hybridMultilevel"/>
    <w:tmpl w:val="E89E9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282D10"/>
    <w:multiLevelType w:val="hybridMultilevel"/>
    <w:tmpl w:val="052CAF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512F4A1D"/>
    <w:multiLevelType w:val="hybridMultilevel"/>
    <w:tmpl w:val="1E18D6B0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5B73256E"/>
    <w:multiLevelType w:val="hybridMultilevel"/>
    <w:tmpl w:val="438EF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CB3EB3"/>
    <w:multiLevelType w:val="hybridMultilevel"/>
    <w:tmpl w:val="28DAA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0E2EE1"/>
    <w:multiLevelType w:val="hybridMultilevel"/>
    <w:tmpl w:val="3C282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0A3295"/>
    <w:multiLevelType w:val="hybridMultilevel"/>
    <w:tmpl w:val="C896A63E"/>
    <w:lvl w:ilvl="0" w:tplc="53FEB0D8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6F9F6949"/>
    <w:multiLevelType w:val="hybridMultilevel"/>
    <w:tmpl w:val="B6DEF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F65C45"/>
    <w:multiLevelType w:val="hybridMultilevel"/>
    <w:tmpl w:val="69008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866E47"/>
    <w:multiLevelType w:val="hybridMultilevel"/>
    <w:tmpl w:val="C6E4C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60026E"/>
    <w:multiLevelType w:val="hybridMultilevel"/>
    <w:tmpl w:val="0ECCE3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 w15:restartNumberingAfterBreak="0">
    <w:nsid w:val="73D34161"/>
    <w:multiLevelType w:val="hybridMultilevel"/>
    <w:tmpl w:val="D09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97127"/>
    <w:multiLevelType w:val="hybridMultilevel"/>
    <w:tmpl w:val="5A502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04836"/>
    <w:multiLevelType w:val="hybridMultilevel"/>
    <w:tmpl w:val="0FEC509E"/>
    <w:lvl w:ilvl="0" w:tplc="E64A49FE">
      <w:start w:val="2017"/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23"/>
  </w:num>
  <w:num w:numId="8">
    <w:abstractNumId w:val="4"/>
  </w:num>
  <w:num w:numId="9">
    <w:abstractNumId w:val="15"/>
  </w:num>
  <w:num w:numId="10">
    <w:abstractNumId w:val="21"/>
  </w:num>
  <w:num w:numId="11">
    <w:abstractNumId w:val="24"/>
  </w:num>
  <w:num w:numId="12">
    <w:abstractNumId w:val="20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 w:numId="21">
    <w:abstractNumId w:val="22"/>
  </w:num>
  <w:num w:numId="22">
    <w:abstractNumId w:val="6"/>
  </w:num>
  <w:num w:numId="23">
    <w:abstractNumId w:val="19"/>
  </w:num>
  <w:num w:numId="24">
    <w:abstractNumId w:val="25"/>
  </w:num>
  <w:num w:numId="25">
    <w:abstractNumId w:val="27"/>
  </w:num>
  <w:num w:numId="26">
    <w:abstractNumId w:val="5"/>
  </w:num>
  <w:num w:numId="27">
    <w:abstractNumId w:val="10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54DE"/>
    <w:rsid w:val="00006C74"/>
    <w:rsid w:val="00011645"/>
    <w:rsid w:val="00015332"/>
    <w:rsid w:val="0001639C"/>
    <w:rsid w:val="00017914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783D"/>
    <w:rsid w:val="000511A9"/>
    <w:rsid w:val="00056CBC"/>
    <w:rsid w:val="000574CA"/>
    <w:rsid w:val="00065FBA"/>
    <w:rsid w:val="0006621E"/>
    <w:rsid w:val="00070194"/>
    <w:rsid w:val="000721AC"/>
    <w:rsid w:val="00072D99"/>
    <w:rsid w:val="00074D4D"/>
    <w:rsid w:val="00082803"/>
    <w:rsid w:val="00083A59"/>
    <w:rsid w:val="00086A3E"/>
    <w:rsid w:val="000A1016"/>
    <w:rsid w:val="000A3AD5"/>
    <w:rsid w:val="000B0254"/>
    <w:rsid w:val="000B10FA"/>
    <w:rsid w:val="000B2738"/>
    <w:rsid w:val="000B3BA0"/>
    <w:rsid w:val="000B41A9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100C3E"/>
    <w:rsid w:val="001035E7"/>
    <w:rsid w:val="00105F25"/>
    <w:rsid w:val="001104D3"/>
    <w:rsid w:val="0011167E"/>
    <w:rsid w:val="00111967"/>
    <w:rsid w:val="0011498D"/>
    <w:rsid w:val="001201AF"/>
    <w:rsid w:val="00121728"/>
    <w:rsid w:val="00124C85"/>
    <w:rsid w:val="00126CC7"/>
    <w:rsid w:val="00132BEA"/>
    <w:rsid w:val="0013394B"/>
    <w:rsid w:val="00140FB0"/>
    <w:rsid w:val="0014185F"/>
    <w:rsid w:val="001426C9"/>
    <w:rsid w:val="0014753C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5BE8"/>
    <w:rsid w:val="001C0686"/>
    <w:rsid w:val="001D0446"/>
    <w:rsid w:val="001D102A"/>
    <w:rsid w:val="001D3EE7"/>
    <w:rsid w:val="001D55B4"/>
    <w:rsid w:val="001D5675"/>
    <w:rsid w:val="001E3701"/>
    <w:rsid w:val="001F3C22"/>
    <w:rsid w:val="001F40EF"/>
    <w:rsid w:val="001F4AA3"/>
    <w:rsid w:val="001F681C"/>
    <w:rsid w:val="001F7EF9"/>
    <w:rsid w:val="002042D3"/>
    <w:rsid w:val="00205574"/>
    <w:rsid w:val="0020665A"/>
    <w:rsid w:val="00213DE6"/>
    <w:rsid w:val="00217022"/>
    <w:rsid w:val="00220CDF"/>
    <w:rsid w:val="00241015"/>
    <w:rsid w:val="00251B03"/>
    <w:rsid w:val="002529B5"/>
    <w:rsid w:val="002556F8"/>
    <w:rsid w:val="0025570B"/>
    <w:rsid w:val="00256232"/>
    <w:rsid w:val="00261467"/>
    <w:rsid w:val="002644FB"/>
    <w:rsid w:val="0027184B"/>
    <w:rsid w:val="00272E75"/>
    <w:rsid w:val="00284796"/>
    <w:rsid w:val="002878A9"/>
    <w:rsid w:val="002939EC"/>
    <w:rsid w:val="002A21B3"/>
    <w:rsid w:val="002A2553"/>
    <w:rsid w:val="002A3A62"/>
    <w:rsid w:val="002A5A77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25DA"/>
    <w:rsid w:val="00313B78"/>
    <w:rsid w:val="0031427A"/>
    <w:rsid w:val="00314CEE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7E32"/>
    <w:rsid w:val="00337FA3"/>
    <w:rsid w:val="00343A1E"/>
    <w:rsid w:val="00344A68"/>
    <w:rsid w:val="00345558"/>
    <w:rsid w:val="00351747"/>
    <w:rsid w:val="00353384"/>
    <w:rsid w:val="00354958"/>
    <w:rsid w:val="00367009"/>
    <w:rsid w:val="00371CA0"/>
    <w:rsid w:val="0037258C"/>
    <w:rsid w:val="003725ED"/>
    <w:rsid w:val="00384C1B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477B"/>
    <w:rsid w:val="00434902"/>
    <w:rsid w:val="00437193"/>
    <w:rsid w:val="00437F09"/>
    <w:rsid w:val="00447688"/>
    <w:rsid w:val="00450BD8"/>
    <w:rsid w:val="00452793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7BEB"/>
    <w:rsid w:val="00492044"/>
    <w:rsid w:val="004938FD"/>
    <w:rsid w:val="004A37A2"/>
    <w:rsid w:val="004A41C1"/>
    <w:rsid w:val="004A62A6"/>
    <w:rsid w:val="004A78B4"/>
    <w:rsid w:val="004B6CD0"/>
    <w:rsid w:val="004C1797"/>
    <w:rsid w:val="004C57CB"/>
    <w:rsid w:val="004C6C5B"/>
    <w:rsid w:val="004C7B73"/>
    <w:rsid w:val="004D00A5"/>
    <w:rsid w:val="004D0128"/>
    <w:rsid w:val="004D2959"/>
    <w:rsid w:val="004D3643"/>
    <w:rsid w:val="004F0256"/>
    <w:rsid w:val="004F1139"/>
    <w:rsid w:val="004F64D6"/>
    <w:rsid w:val="00501784"/>
    <w:rsid w:val="00510B52"/>
    <w:rsid w:val="00512CC1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4606"/>
    <w:rsid w:val="00570193"/>
    <w:rsid w:val="00571DF0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43C8"/>
    <w:rsid w:val="005A55AA"/>
    <w:rsid w:val="005A6846"/>
    <w:rsid w:val="005B2554"/>
    <w:rsid w:val="005B3243"/>
    <w:rsid w:val="005B41CB"/>
    <w:rsid w:val="005B52A9"/>
    <w:rsid w:val="005C4A8C"/>
    <w:rsid w:val="005C5E5F"/>
    <w:rsid w:val="005C7BCC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616D3"/>
    <w:rsid w:val="00661E02"/>
    <w:rsid w:val="00663ACE"/>
    <w:rsid w:val="00664E0C"/>
    <w:rsid w:val="00681344"/>
    <w:rsid w:val="006817C9"/>
    <w:rsid w:val="006833AB"/>
    <w:rsid w:val="00684D25"/>
    <w:rsid w:val="00685F9D"/>
    <w:rsid w:val="00686898"/>
    <w:rsid w:val="00686DBA"/>
    <w:rsid w:val="00687FDC"/>
    <w:rsid w:val="00692153"/>
    <w:rsid w:val="00693477"/>
    <w:rsid w:val="006939CA"/>
    <w:rsid w:val="00694E62"/>
    <w:rsid w:val="006950F6"/>
    <w:rsid w:val="00695389"/>
    <w:rsid w:val="006A4CEE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D6901"/>
    <w:rsid w:val="006E150B"/>
    <w:rsid w:val="006E2DA4"/>
    <w:rsid w:val="006F1E48"/>
    <w:rsid w:val="006F5AFA"/>
    <w:rsid w:val="006F7070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596A"/>
    <w:rsid w:val="007311E7"/>
    <w:rsid w:val="00733C3C"/>
    <w:rsid w:val="0073422E"/>
    <w:rsid w:val="00744744"/>
    <w:rsid w:val="00746A6C"/>
    <w:rsid w:val="00747088"/>
    <w:rsid w:val="00747C5F"/>
    <w:rsid w:val="007500A2"/>
    <w:rsid w:val="00753E47"/>
    <w:rsid w:val="00755176"/>
    <w:rsid w:val="007559CB"/>
    <w:rsid w:val="00761FC9"/>
    <w:rsid w:val="0076300C"/>
    <w:rsid w:val="007637D6"/>
    <w:rsid w:val="0076550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35F9"/>
    <w:rsid w:val="007C5975"/>
    <w:rsid w:val="007D12B1"/>
    <w:rsid w:val="007D385A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5423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408E"/>
    <w:rsid w:val="00837921"/>
    <w:rsid w:val="00841E7C"/>
    <w:rsid w:val="00850B65"/>
    <w:rsid w:val="00864776"/>
    <w:rsid w:val="0086657C"/>
    <w:rsid w:val="0087735D"/>
    <w:rsid w:val="00880722"/>
    <w:rsid w:val="00881485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D041A"/>
    <w:rsid w:val="008D04B0"/>
    <w:rsid w:val="008D255A"/>
    <w:rsid w:val="008D58DD"/>
    <w:rsid w:val="008D625B"/>
    <w:rsid w:val="008E3B13"/>
    <w:rsid w:val="008E556D"/>
    <w:rsid w:val="008E5AF9"/>
    <w:rsid w:val="008F2600"/>
    <w:rsid w:val="008F2A70"/>
    <w:rsid w:val="008F2B8E"/>
    <w:rsid w:val="008F37BE"/>
    <w:rsid w:val="00905612"/>
    <w:rsid w:val="00906567"/>
    <w:rsid w:val="00906D7E"/>
    <w:rsid w:val="00910197"/>
    <w:rsid w:val="009103A8"/>
    <w:rsid w:val="00911460"/>
    <w:rsid w:val="00914134"/>
    <w:rsid w:val="0092041D"/>
    <w:rsid w:val="00921135"/>
    <w:rsid w:val="009212D0"/>
    <w:rsid w:val="00923453"/>
    <w:rsid w:val="00923F52"/>
    <w:rsid w:val="00925C69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28C6"/>
    <w:rsid w:val="009640E1"/>
    <w:rsid w:val="009711B0"/>
    <w:rsid w:val="00975DC4"/>
    <w:rsid w:val="0098046D"/>
    <w:rsid w:val="00985C45"/>
    <w:rsid w:val="009948A6"/>
    <w:rsid w:val="00997F0D"/>
    <w:rsid w:val="009A54FB"/>
    <w:rsid w:val="009B5092"/>
    <w:rsid w:val="009C6D94"/>
    <w:rsid w:val="009D2C29"/>
    <w:rsid w:val="009D4B8B"/>
    <w:rsid w:val="009D53C7"/>
    <w:rsid w:val="009D6BB4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49C"/>
    <w:rsid w:val="00A549E3"/>
    <w:rsid w:val="00A5764E"/>
    <w:rsid w:val="00A62395"/>
    <w:rsid w:val="00A6791C"/>
    <w:rsid w:val="00A67F02"/>
    <w:rsid w:val="00A74C61"/>
    <w:rsid w:val="00A823D9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306B"/>
    <w:rsid w:val="00AB61DC"/>
    <w:rsid w:val="00AC42ED"/>
    <w:rsid w:val="00AC47F7"/>
    <w:rsid w:val="00AD6753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6BAA"/>
    <w:rsid w:val="00B27D58"/>
    <w:rsid w:val="00B30411"/>
    <w:rsid w:val="00B30E63"/>
    <w:rsid w:val="00B336E6"/>
    <w:rsid w:val="00B41708"/>
    <w:rsid w:val="00B454DE"/>
    <w:rsid w:val="00B4776F"/>
    <w:rsid w:val="00B524A1"/>
    <w:rsid w:val="00B54BCA"/>
    <w:rsid w:val="00B54C94"/>
    <w:rsid w:val="00B561A1"/>
    <w:rsid w:val="00B64D47"/>
    <w:rsid w:val="00B67B7B"/>
    <w:rsid w:val="00B71016"/>
    <w:rsid w:val="00B75FC8"/>
    <w:rsid w:val="00B87568"/>
    <w:rsid w:val="00B9149F"/>
    <w:rsid w:val="00BA3F09"/>
    <w:rsid w:val="00BA3F56"/>
    <w:rsid w:val="00BA607D"/>
    <w:rsid w:val="00BA6C5A"/>
    <w:rsid w:val="00BB17B2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E3BA1"/>
    <w:rsid w:val="00BE4667"/>
    <w:rsid w:val="00BE67BC"/>
    <w:rsid w:val="00BF44B0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1AC6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594C"/>
    <w:rsid w:val="00C7089C"/>
    <w:rsid w:val="00C71E17"/>
    <w:rsid w:val="00C7360C"/>
    <w:rsid w:val="00C762DD"/>
    <w:rsid w:val="00C76444"/>
    <w:rsid w:val="00C8064B"/>
    <w:rsid w:val="00C83F94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A2A9C"/>
    <w:rsid w:val="00CA36CD"/>
    <w:rsid w:val="00CA5BDB"/>
    <w:rsid w:val="00CA757A"/>
    <w:rsid w:val="00CB0905"/>
    <w:rsid w:val="00CB115E"/>
    <w:rsid w:val="00CB165A"/>
    <w:rsid w:val="00CB4BF8"/>
    <w:rsid w:val="00CB7B72"/>
    <w:rsid w:val="00CC0218"/>
    <w:rsid w:val="00CD2A6B"/>
    <w:rsid w:val="00CD7896"/>
    <w:rsid w:val="00CE0FD9"/>
    <w:rsid w:val="00CE25A0"/>
    <w:rsid w:val="00CE5934"/>
    <w:rsid w:val="00CF7309"/>
    <w:rsid w:val="00D00E4B"/>
    <w:rsid w:val="00D137BC"/>
    <w:rsid w:val="00D13B23"/>
    <w:rsid w:val="00D151BB"/>
    <w:rsid w:val="00D15B2B"/>
    <w:rsid w:val="00D34E0C"/>
    <w:rsid w:val="00D360E1"/>
    <w:rsid w:val="00D41994"/>
    <w:rsid w:val="00D46542"/>
    <w:rsid w:val="00D61123"/>
    <w:rsid w:val="00D6170E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DF3"/>
    <w:rsid w:val="00DD4555"/>
    <w:rsid w:val="00DD571F"/>
    <w:rsid w:val="00DD7EDC"/>
    <w:rsid w:val="00DE6113"/>
    <w:rsid w:val="00DF5189"/>
    <w:rsid w:val="00DF7849"/>
    <w:rsid w:val="00E00E0A"/>
    <w:rsid w:val="00E00EEA"/>
    <w:rsid w:val="00E11CB9"/>
    <w:rsid w:val="00E12F2B"/>
    <w:rsid w:val="00E23BAD"/>
    <w:rsid w:val="00E259A7"/>
    <w:rsid w:val="00E26813"/>
    <w:rsid w:val="00E2777A"/>
    <w:rsid w:val="00E30F22"/>
    <w:rsid w:val="00E3220E"/>
    <w:rsid w:val="00E41F36"/>
    <w:rsid w:val="00E43448"/>
    <w:rsid w:val="00E50CCF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5A59"/>
    <w:rsid w:val="00EC7A7C"/>
    <w:rsid w:val="00ED224A"/>
    <w:rsid w:val="00ED792B"/>
    <w:rsid w:val="00EF635B"/>
    <w:rsid w:val="00EF72C5"/>
    <w:rsid w:val="00EF79E9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1B83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956"/>
    <w:rsid w:val="00F804E8"/>
    <w:rsid w:val="00F8291F"/>
    <w:rsid w:val="00F90550"/>
    <w:rsid w:val="00F91484"/>
    <w:rsid w:val="00F9586B"/>
    <w:rsid w:val="00FA522C"/>
    <w:rsid w:val="00FA63CD"/>
    <w:rsid w:val="00FA6AB7"/>
    <w:rsid w:val="00FB3C99"/>
    <w:rsid w:val="00FC14EE"/>
    <w:rsid w:val="00FC232D"/>
    <w:rsid w:val="00FC7371"/>
    <w:rsid w:val="00FD27B6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102</cp:revision>
  <dcterms:created xsi:type="dcterms:W3CDTF">2017-01-20T15:44:00Z</dcterms:created>
  <dcterms:modified xsi:type="dcterms:W3CDTF">2017-02-17T15:48:00Z</dcterms:modified>
</cp:coreProperties>
</file>